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91D" w:rsidRPr="00DF74CC" w:rsidRDefault="0082491D" w:rsidP="0082491D">
      <w:pPr>
        <w:ind w:left="-284" w:right="-286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8249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547C4FF" wp14:editId="1D5D4826">
            <wp:simplePos x="0" y="0"/>
            <wp:positionH relativeFrom="margin">
              <wp:posOffset>3517265</wp:posOffset>
            </wp:positionH>
            <wp:positionV relativeFrom="margin">
              <wp:posOffset>-147955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491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5273E04" wp14:editId="6D82E3EF">
            <wp:simplePos x="0" y="0"/>
            <wp:positionH relativeFrom="margin">
              <wp:posOffset>1924050</wp:posOffset>
            </wp:positionH>
            <wp:positionV relativeFrom="margin">
              <wp:posOffset>-97790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2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82491D" w:rsidRPr="00DF74CC" w:rsidRDefault="0082491D" w:rsidP="0082491D">
      <w:pPr>
        <w:ind w:left="-284" w:right="-286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82491D" w:rsidRPr="00DF74CC" w:rsidRDefault="0082491D" w:rsidP="0082491D">
      <w:pPr>
        <w:ind w:left="-284" w:right="-286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FB05A4" w:rsidRPr="00FB05A4" w:rsidRDefault="00FB05A4" w:rsidP="00FB05A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АДМИНИСТРАЦИЯ СИМФЕРОПОЛЬСКОГО РАЙОНА</w:t>
      </w: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РЕСПУБЛИКИ КРЫМ</w:t>
      </w: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УПРАВЛЕНИЕ ОБРАЗОВАНИЯ</w:t>
      </w:r>
    </w:p>
    <w:p w:rsidR="00FB05A4" w:rsidRPr="00FB05A4" w:rsidRDefault="00FB05A4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05A4" w:rsidRPr="00FB05A4" w:rsidRDefault="00FB05A4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</w:p>
    <w:p w:rsidR="00650FB7" w:rsidRDefault="00650FB7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B05A4" w:rsidRPr="002E006D" w:rsidRDefault="002E006D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23.04.2024</w:t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г. Симферополь                                                         </w:t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0C34" w:rsidRPr="002E006D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Pr="002E00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496</w:t>
      </w:r>
    </w:p>
    <w:p w:rsidR="00650FB7" w:rsidRDefault="00650FB7" w:rsidP="00FB05A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0FB7" w:rsidRPr="00650FB7" w:rsidRDefault="00650FB7" w:rsidP="00650FB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итогах </w:t>
      </w:r>
      <w:r w:rsidR="0082491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школьного и </w:t>
      </w:r>
      <w:r w:rsidR="000C2D5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этапов</w:t>
      </w:r>
      <w:bookmarkStart w:id="0" w:name="_GoBack"/>
      <w:bookmarkEnd w:id="0"/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всероссийской олимпиады школьников </w:t>
      </w:r>
    </w:p>
    <w:p w:rsidR="00FB05A4" w:rsidRDefault="00650FB7" w:rsidP="00650FB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</w:t>
      </w:r>
      <w:r w:rsidR="0082491D">
        <w:rPr>
          <w:rFonts w:ascii="Times New Roman" w:eastAsia="Calibri" w:hAnsi="Times New Roman" w:cs="Times New Roman"/>
          <w:sz w:val="24"/>
          <w:szCs w:val="24"/>
          <w:lang w:eastAsia="ru-RU"/>
        </w:rPr>
        <w:t>школьному краеведению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202</w:t>
      </w:r>
      <w:r w:rsidR="0068089F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>/202</w:t>
      </w:r>
      <w:r w:rsidR="0068089F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650FB7" w:rsidRPr="00FB05A4" w:rsidRDefault="00650FB7" w:rsidP="00650FB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2491D" w:rsidRPr="0082491D" w:rsidRDefault="000C2D52" w:rsidP="000129D8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33D"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</w:t>
      </w:r>
      <w:r w:rsidR="00655865"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91D"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образования администрации Симферопольского района Республики Крым от 22.03.2024 № 346 «О </w:t>
      </w:r>
      <w:proofErr w:type="gramStart"/>
      <w:r w:rsidR="0082491D"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 школьного</w:t>
      </w:r>
      <w:proofErr w:type="gramEnd"/>
      <w:r w:rsidR="0082491D"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муниципального  этапов </w:t>
      </w:r>
    </w:p>
    <w:p w:rsidR="00650FB7" w:rsidRPr="00C60C50" w:rsidRDefault="0082491D" w:rsidP="000129D8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 олимпиады</w:t>
      </w:r>
      <w:proofErr w:type="gramEnd"/>
      <w:r w:rsidRP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по краеведению в 2024 году»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10.04.2024 был проведен школьный этап, 20.04.2024 – муниципальный этап 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Олимпиада)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5A4" w:rsidRPr="005B6FAE" w:rsidRDefault="000C2D52" w:rsidP="000C2D52">
      <w:pPr>
        <w:spacing w:after="0" w:line="240" w:lineRule="auto"/>
        <w:ind w:left="-284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FB05A4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этапе приняли участие </w:t>
      </w:r>
      <w:r w:rsidR="00524C64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6B4AD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50FB7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из 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E33913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 района</w:t>
      </w:r>
      <w:r w:rsidR="005B6FAE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E3D49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школьного этапа количество победителей составило </w:t>
      </w:r>
      <w:r w:rsidR="005B6FAE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6E3D49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(10%), призеров – </w:t>
      </w:r>
      <w:r w:rsidR="005B6FAE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6E3D49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</w:t>
      </w:r>
      <w:r w:rsidR="005B6FAE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6E3D49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="001354DB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5B6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0FB7" w:rsidRDefault="000C2D52" w:rsidP="000C2D52">
      <w:pPr>
        <w:spacing w:after="0" w:line="240" w:lineRule="auto"/>
        <w:ind w:left="-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650FB7"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этапе всероссийской олимпиады школьников приняли участие </w:t>
      </w:r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14 МБОУ района: 8 класс – 6 обучающихся из МБОУ «</w:t>
      </w:r>
      <w:proofErr w:type="spellStart"/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И.С. Тарасюка», «Мирновская школа № 2», «Константиновская школа», «Лицей Крымской весны (2 человека), «</w:t>
      </w:r>
      <w:proofErr w:type="spellStart"/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824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</w:t>
      </w:r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; 9 класс – 8 обучающихся из МБОУ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школа-гимназия»,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«Партизанская школа им. А.П. Богданова»,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«Лицей Крымской весны», «Николаевская школа»,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школа»; 10 класс – 3 обучающихся из МБОУ «Лицей Крымской весны», «</w:t>
      </w:r>
      <w:proofErr w:type="spellStart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78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 человека); 11 класс – 3 обучающихся из МБОУ «Гвардейская школа № 1», </w:t>
      </w:r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 человека).</w:t>
      </w:r>
    </w:p>
    <w:p w:rsidR="00594E39" w:rsidRDefault="000C2D52" w:rsidP="000C2D52">
      <w:pPr>
        <w:spacing w:after="0" w:line="240" w:lineRule="auto"/>
        <w:ind w:left="-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приглашенных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муниципальном этапе олимпиады не приняли участие 5 обучающихся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К.Д. Ушинского» (по болезни), «</w:t>
      </w:r>
      <w:proofErr w:type="spellStart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(по болезни), «Гвардейская школа-гимназия № 3» (по болезни), «Лицей Крымской весны» (по болезни), «</w:t>
      </w:r>
      <w:proofErr w:type="spellStart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Pr="000C2D52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 В.А. Осипова»</w:t>
      </w:r>
      <w:r w:rsidR="00594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болезни).</w:t>
      </w:r>
    </w:p>
    <w:p w:rsidR="007418DF" w:rsidRDefault="00594E39" w:rsidP="000C2D52">
      <w:pPr>
        <w:spacing w:after="0" w:line="240" w:lineRule="auto"/>
        <w:ind w:left="-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C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школ-участниц лучшие результаты показали учащаяся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- Харченко Екатерина (73 балла из 100) и учащаяся 11 класса МБОУ «Гвардейская школа № 1»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Шаповалова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(70 баллов из 100).</w:t>
      </w:r>
    </w:p>
    <w:p w:rsidR="00594E39" w:rsidRDefault="00594E39" w:rsidP="000C2D5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Невысокий уровень знаний в личном зачете показали учащиеся </w:t>
      </w:r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класса МБОУ «</w:t>
      </w:r>
      <w:proofErr w:type="spellStart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0C2D52" w:rsidRPr="000C2D52">
        <w:t xml:space="preserve"> </w:t>
      </w:r>
      <w:r w:rsidR="000C2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им. В.А. Осипова»</w:t>
      </w:r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Скивка</w:t>
      </w:r>
      <w:proofErr w:type="spellEnd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 и «Константиновская школа» Билетов Ростислав</w:t>
      </w:r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(22 и 35 баллов соответственно), учащаяся 9 класса МБОУ «Лицей Крымской весны» Саган Мария (39 баллов), учащийся 10 класса МБОУ «</w:t>
      </w:r>
      <w:proofErr w:type="spellStart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Лопатин Кирилл (36 баллов), учащаяся 11 класса МБОУ «</w:t>
      </w:r>
      <w:proofErr w:type="spellStart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</w:t>
      </w:r>
      <w:proofErr w:type="spellStart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Литвинчук</w:t>
      </w:r>
      <w:proofErr w:type="spellEnd"/>
      <w:r w:rsidR="00E94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Анна (17 баллов).</w:t>
      </w:r>
    </w:p>
    <w:p w:rsidR="00290551" w:rsidRDefault="00E94236" w:rsidP="000C2D5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Сравнивая итоги олимпиады по школьному краеведению в 2022-2023 и в 2023-2024 учебном году, можно сделать вывод, что количество участников,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невысокие результаты в личном первенстве </w:t>
      </w:r>
      <w:r w:rsidR="00012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незначительно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уменьшилось (в 2022-2023 году </w:t>
      </w:r>
      <w:r w:rsidR="00012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низкие результаты показали учащиеся 6 МБОУ района, в 2023-2024 году – учащиеся 5 МБОУ района), в 2023-2024 году есть учащиеся-победители м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этапа (2 человека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012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2022-2023 году были только призеры. Общее </w:t>
      </w:r>
      <w:r w:rsidR="00012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учащихся, награжденных грамотами управления образования администрации С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имферопольского района</w:t>
      </w:r>
      <w:r w:rsidR="00012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осталось прежним и составило 11 человек.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– из 6 участников 3 являются призерами, в 9 классе – из 8 участников 1 победитель и 3 призеров, в 10 классе – из 3 участников 2 призеров, в 11 классе – из 3 участников 1 победитель и 1 призер.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0F4F" w:rsidRDefault="00290551" w:rsidP="000C2D52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хорошую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результативность показали участники из МБОУ «Лицей Крымской весны» -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– 4 призера.</w:t>
      </w:r>
    </w:p>
    <w:p w:rsidR="00290551" w:rsidRDefault="00290551" w:rsidP="000C2D52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Высокая результативность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>11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(55%)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20 являются призерами и победителями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муниципальном этапе всероссийской олимпиады школьников по школьному краеведению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 о работе с одаренными детьми по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одготовке школьников к олимпиаде.</w:t>
      </w:r>
    </w:p>
    <w:p w:rsidR="008049FE" w:rsidRDefault="00775ACF" w:rsidP="000C2D52">
      <w:pPr>
        <w:tabs>
          <w:tab w:val="left" w:pos="0"/>
          <w:tab w:val="left" w:pos="851"/>
        </w:tabs>
        <w:spacing w:after="0" w:line="240" w:lineRule="auto"/>
        <w:ind w:lef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пре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тендентов на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аттестат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особого образца в 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этапе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олимпиады по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0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обучающихся:</w:t>
      </w:r>
      <w:r w:rsidR="0080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C1C" w:rsidRDefault="00722C1C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Харченко Екатерина, учащаяся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(победитель);</w:t>
      </w:r>
    </w:p>
    <w:p w:rsidR="00722C1C" w:rsidRDefault="00722C1C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Эльзара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учащаяся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(призер, набрала 68 баллов из 100);</w:t>
      </w:r>
    </w:p>
    <w:p w:rsidR="008049FE" w:rsidRDefault="002161B1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 Вероника,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учащаяся 9 класса МБОУ «Николаевская школа» (участник, набрала 48 баллов из 100);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2E3" w:rsidRPr="00A85946" w:rsidRDefault="008049FE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Екатерина,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учащаяся 9 класса МБОУ «Партизанская школа им. А.П. Богданова» (участник, набрала 45 баллов из 100).</w:t>
      </w:r>
    </w:p>
    <w:p w:rsidR="00290551" w:rsidRPr="00A85946" w:rsidRDefault="000C2D52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ряд МБОУ Симферопольского района не ведет работу по подготовке учащихся к олимпиаде, формально подходят к проведению школьного этапа, вовремя не ознакомились с приказом и положением о проведении муниципального этапа. Не предоставили информацию о проведении школьного этапа олимпиады 10 МБОУ: «Гвардейская школа-гимназия № 2», «</w:t>
      </w:r>
      <w:proofErr w:type="spellStart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«Кубанская школа им. С.П. Королева», «Мирновская школа № 1», «Молодежненская школа № 2», «Первомайская школа», «Пожарская школа», «</w:t>
      </w:r>
      <w:proofErr w:type="spellStart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A85946" w:rsidRDefault="000C2D52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D2630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результатов показал, что </w:t>
      </w:r>
      <w:r w:rsidR="00A7204D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затруднения у участников </w:t>
      </w:r>
      <w:proofErr w:type="gramStart"/>
      <w:r w:rsidR="00A7204D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вызывают  олимпиадные</w:t>
      </w:r>
      <w:proofErr w:type="gramEnd"/>
      <w:r w:rsidR="00A7204D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задания, выполнение которых связано с</w:t>
      </w:r>
      <w:r w:rsidR="00A85946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установлением соответствий, решение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A85946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работ</w:t>
      </w:r>
      <w:r w:rsidR="00290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A85946" w:rsidRPr="00A8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топонимическими названиями природных объектов. </w:t>
      </w:r>
    </w:p>
    <w:p w:rsidR="00FB05A4" w:rsidRDefault="00FB05A4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муниципального этапа всероссийской олимпиады школьников по обществознанию и на основании решения жюри</w:t>
      </w:r>
      <w:r w:rsidR="009F3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от </w:t>
      </w:r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20.04.2024)</w:t>
      </w:r>
    </w:p>
    <w:p w:rsidR="009F35A9" w:rsidRPr="00FB05A4" w:rsidRDefault="009F35A9" w:rsidP="000C2D52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1E609B" w:rsidRDefault="00FB05A4" w:rsidP="000C2D5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B05A4" w:rsidRPr="00FB05A4" w:rsidRDefault="00FB05A4" w:rsidP="000129D8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Default="00FB05A4" w:rsidP="000C2D52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-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</w:t>
      </w: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всероссийской олимпиады школьников по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наградить грамотой управления образования:</w:t>
      </w:r>
    </w:p>
    <w:p w:rsidR="00722C1C" w:rsidRDefault="00722C1C" w:rsidP="000C2D52">
      <w:pPr>
        <w:tabs>
          <w:tab w:val="left" w:pos="426"/>
          <w:tab w:val="left" w:pos="851"/>
        </w:tabs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Харченко Екатерину Романовну, учащуюся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Н.В.);</w:t>
      </w:r>
    </w:p>
    <w:p w:rsidR="00722C1C" w:rsidRDefault="00722C1C" w:rsidP="000C2D52">
      <w:pPr>
        <w:tabs>
          <w:tab w:val="left" w:pos="426"/>
          <w:tab w:val="left" w:pos="851"/>
        </w:tabs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Шаповалову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Ольгу Олеговну, учащуюся 11 класса МБОУ «Гвардейская школа № 1»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Н.А.).</w:t>
      </w:r>
    </w:p>
    <w:p w:rsidR="00C7160A" w:rsidRDefault="000129D8" w:rsidP="000C2D52">
      <w:pPr>
        <w:tabs>
          <w:tab w:val="left" w:pos="851"/>
        </w:tabs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</w:t>
      </w:r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Наградить грамотой управления образования администрации Симферопольского района Республики Крым учителей, подготовивших победителей муниципального этапа всероссийской олимпиады школьников по школьному краеведению:</w:t>
      </w:r>
    </w:p>
    <w:p w:rsidR="00C7160A" w:rsidRDefault="00C7160A" w:rsidP="000C2D52">
      <w:pPr>
        <w:tabs>
          <w:tab w:val="left" w:pos="851"/>
        </w:tabs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Молочковскую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Наталью Викторовну, учителя географии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школа»;</w:t>
      </w:r>
    </w:p>
    <w:p w:rsidR="00C7160A" w:rsidRDefault="00C7160A" w:rsidP="000C2D52">
      <w:pPr>
        <w:tabs>
          <w:tab w:val="left" w:pos="851"/>
        </w:tabs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Наталью Анатольевну, учителя географии МБОУ «Гвардейская школа № 1».</w:t>
      </w:r>
    </w:p>
    <w:p w:rsidR="008D50E6" w:rsidRDefault="000129D8" w:rsidP="000C2D52">
      <w:pPr>
        <w:pStyle w:val="a3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</w:t>
      </w:r>
      <w:r w:rsidR="00F02F30" w:rsidRPr="00F02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8D50E6"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</w:t>
      </w:r>
      <w:r w:rsidR="008D50E6"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всероссийской олимпиады школьников по </w:t>
      </w:r>
      <w:r w:rsidR="00722C1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="008D50E6"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наградить грамотой управления образования:</w:t>
      </w:r>
    </w:p>
    <w:p w:rsidR="00C7160A" w:rsidRDefault="00C7160A" w:rsidP="000C2D52">
      <w:pPr>
        <w:pStyle w:val="a3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Ангелину Александровну, учащуюся 8 класса МБОУ «Лицей Крымской весны»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О.О.);</w:t>
      </w:r>
    </w:p>
    <w:p w:rsidR="00C7160A" w:rsidRDefault="00C7160A" w:rsidP="000C2D52">
      <w:pPr>
        <w:pStyle w:val="a3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Бормотова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Кирилла Дмитриевича, учащегося 8 класса МБОУ «Лицей Крымской весны»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О.О.);</w:t>
      </w:r>
    </w:p>
    <w:p w:rsidR="00C7160A" w:rsidRDefault="00C7160A" w:rsidP="000C2D52">
      <w:pPr>
        <w:pStyle w:val="a3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Баранову Светлану Александровну, учащуюся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класса МБОУ «Мирновская школа № 2» (учитель Василевич О.С.);</w:t>
      </w:r>
    </w:p>
    <w:p w:rsidR="000C2D52" w:rsidRDefault="00722C1C" w:rsidP="000C2D5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Бойко Андрея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Евгениевича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учащегося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</w:t>
      </w:r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Чурсина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</w:t>
      </w:r>
      <w:r w:rsidR="000C2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2C1C" w:rsidRDefault="000A36AE" w:rsidP="000C2D5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Салединову</w:t>
      </w:r>
      <w:proofErr w:type="spellEnd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Эльзару</w:t>
      </w:r>
      <w:proofErr w:type="spellEnd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Рустемовну</w:t>
      </w:r>
      <w:proofErr w:type="spellEnd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учащуюся 9 класса МБОУ «</w:t>
      </w:r>
      <w:proofErr w:type="spellStart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Сборцева</w:t>
      </w:r>
      <w:proofErr w:type="spellEnd"/>
      <w:r w:rsidR="00C71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Е.Г.);</w:t>
      </w:r>
    </w:p>
    <w:p w:rsidR="00C7160A" w:rsidRDefault="00C7160A" w:rsidP="000C2D5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Планджиева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Мустафаевича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учащегося 9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Введенская М.В.);</w:t>
      </w:r>
    </w:p>
    <w:p w:rsidR="00C7160A" w:rsidRDefault="00C7160A" w:rsidP="000C2D5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Пантюшина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Валерия Ивановича, учащегося 10 класса МБОУ «Лицей Крымской весны»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О.О.);</w:t>
      </w:r>
    </w:p>
    <w:p w:rsidR="00C7160A" w:rsidRDefault="00C7160A" w:rsidP="000C2D5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Кималидинова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Эрвина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Алимовича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учащегося 10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Е.В.);</w:t>
      </w:r>
    </w:p>
    <w:p w:rsidR="00C7160A" w:rsidRPr="008D50E6" w:rsidRDefault="00C7160A" w:rsidP="000C2D5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Саввину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Анастасию Александровну, учащуюся 11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М.Н.).</w:t>
      </w:r>
    </w:p>
    <w:p w:rsidR="00FB05A4" w:rsidRDefault="000C2D52" w:rsidP="000C2D52">
      <w:pPr>
        <w:tabs>
          <w:tab w:val="left" w:pos="851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ОУ:</w:t>
      </w:r>
    </w:p>
    <w:p w:rsidR="00B96C03" w:rsidRPr="00E33913" w:rsidRDefault="000C2D52" w:rsidP="000C2D52">
      <w:pPr>
        <w:tabs>
          <w:tab w:val="left" w:pos="851"/>
        </w:tabs>
        <w:spacing w:after="0" w:line="240" w:lineRule="auto"/>
        <w:ind w:left="142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</w:t>
      </w:r>
      <w:r w:rsidR="00B96C03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>бъявить благодарность учителям, подготовившим призеров муниципального этапа всероссийской олимпиа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ды школьников по обществознанию.</w:t>
      </w:r>
    </w:p>
    <w:p w:rsidR="00FB05A4" w:rsidRPr="00E33913" w:rsidRDefault="000C2D52" w:rsidP="000C2D52">
      <w:pPr>
        <w:tabs>
          <w:tab w:val="left" w:pos="142"/>
          <w:tab w:val="left" w:pos="993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роанализировать результаты всероссийской олимпиады школьников по 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</w:p>
    <w:p w:rsidR="00FB05A4" w:rsidRPr="00E33913" w:rsidRDefault="00B96C03" w:rsidP="000C2D52">
      <w:pPr>
        <w:tabs>
          <w:tab w:val="left" w:pos="1134"/>
        </w:tabs>
        <w:spacing w:after="0" w:line="240" w:lineRule="auto"/>
        <w:ind w:hanging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май 2024</w:t>
      </w:r>
    </w:p>
    <w:p w:rsidR="00FB05A4" w:rsidRPr="00E33913" w:rsidRDefault="000C2D52" w:rsidP="000C2D52">
      <w:pPr>
        <w:tabs>
          <w:tab w:val="left" w:pos="993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онтролировать качество проведения школьного этапа всероссийской олимпиады школьников по 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подготовк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победителей к участию в муниципальном этапе</w:t>
      </w:r>
    </w:p>
    <w:p w:rsidR="006E7B4C" w:rsidRDefault="006E7B4C" w:rsidP="000C2D52">
      <w:pPr>
        <w:tabs>
          <w:tab w:val="left" w:pos="1134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0C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96C03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январь-апрель 2025</w:t>
      </w:r>
    </w:p>
    <w:p w:rsidR="006E7B4C" w:rsidRPr="00FD4FAF" w:rsidRDefault="006E7B4C" w:rsidP="000C2D52">
      <w:pPr>
        <w:tabs>
          <w:tab w:val="left" w:pos="1134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C0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  <w:r w:rsidR="000C2D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</w:t>
      </w:r>
      <w:r w:rsidRPr="00B96C0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6647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18D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647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E6647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E6647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(Калугина И.Б.), «Константиновская школа» (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Маршалок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М.В.), «Лицей Крымской весны» (Гончарова Н.Г.), «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Мусинова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И.Ю.), «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Шипко</w:t>
      </w:r>
      <w:proofErr w:type="spellEnd"/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К.В.) 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проанализировать причины низких результатов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принявших </w:t>
      </w:r>
      <w:proofErr w:type="gramStart"/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этапе всероссийской олимпиады школьников по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="002178A8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запланировать мероприятия по подготовке 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участию в олимпиад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следующем учебном году</w:t>
      </w: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E6647" w:rsidRDefault="006E7B4C" w:rsidP="000C2D52">
      <w:pPr>
        <w:tabs>
          <w:tab w:val="left" w:pos="1134"/>
        </w:tabs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FD4FAF"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январь-апрель 2025</w:t>
      </w:r>
    </w:p>
    <w:p w:rsidR="00FD4FAF" w:rsidRDefault="000A36AE" w:rsidP="000C2D52">
      <w:pPr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 «Гвардейская школа-гимназия № 2» (Богданова Е.В.),  «</w:t>
      </w:r>
      <w:proofErr w:type="spellStart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Переведенцева</w:t>
      </w:r>
      <w:proofErr w:type="spellEnd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О.А.), «</w:t>
      </w:r>
      <w:proofErr w:type="spellStart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(Асанова У.С.), «Кубанская школа им. С.П.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Скуратовская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Н.В.), «Мирновская школа № 1» (Гуртовой А.А.),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«Молодежненская школа № 2» (Донец Л.А.),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«Первомайская школа» (Янковская Т.С.),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«Пожарская школа» (Берестюк Н.В.),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Сеитвелиева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Э.У.),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Сеитмамедова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А.К.) проанализировать причины неучастия МБОУ в школьном этапе олимпиады по школьному краеведению, взять под контроль работу с одаренными учащимися, обеспечить участие школы в олимпиаде в следующем учебном году</w:t>
      </w:r>
    </w:p>
    <w:p w:rsidR="000A36AE" w:rsidRDefault="000A36AE" w:rsidP="000C2D52">
      <w:pPr>
        <w:tabs>
          <w:tab w:val="left" w:pos="426"/>
          <w:tab w:val="left" w:pos="113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FAF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январь-апрель 2025</w:t>
      </w:r>
    </w:p>
    <w:p w:rsidR="000A36AE" w:rsidRDefault="000A36AE" w:rsidP="000C2D52">
      <w:pPr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C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Хрыкина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С.Н.), «Гвардейская школа № 1»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А.И.), «Лицей Крымской весны» (Гончарова Н.Г.) обеспечить явку учащихся на республиканский этап олимпиады по школьному краеведению</w:t>
      </w:r>
    </w:p>
    <w:p w:rsidR="000A36AE" w:rsidRDefault="000A36AE" w:rsidP="000C2D52">
      <w:pPr>
        <w:tabs>
          <w:tab w:val="left" w:pos="426"/>
          <w:tab w:val="left" w:pos="113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18.05.2024</w:t>
      </w:r>
    </w:p>
    <w:p w:rsidR="000A36AE" w:rsidRDefault="000A36AE" w:rsidP="000C2D52">
      <w:pPr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 Учителям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Н.В.), «Гвардейская школа № 1»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Н.А.), «Лицей Крымской весны»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О.О.) обеспечи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подготовку обучающихся для участия в республиканском этапе олимпиады по школьному краеведению</w:t>
      </w:r>
    </w:p>
    <w:p w:rsidR="00644938" w:rsidRPr="00FD4FAF" w:rsidRDefault="00644938" w:rsidP="000C2D52">
      <w:pPr>
        <w:tabs>
          <w:tab w:val="left" w:pos="426"/>
          <w:tab w:val="left" w:pos="113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1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.05.2024</w:t>
      </w:r>
    </w:p>
    <w:p w:rsidR="00FB05A4" w:rsidRPr="00E33913" w:rsidRDefault="000129D8" w:rsidP="00C95924">
      <w:pPr>
        <w:tabs>
          <w:tab w:val="left" w:pos="426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0BF9" w:rsidRP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6090" w:rsidRP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="00FB05A4" w:rsidRP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 «ЦДЮТ» (</w:t>
      </w:r>
      <w:proofErr w:type="spellStart"/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05A4" w:rsidRPr="00E33913" w:rsidRDefault="000129D8" w:rsidP="00C95924">
      <w:pPr>
        <w:tabs>
          <w:tab w:val="left" w:pos="426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роанализировать итоги муниципального этапа всероссийской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олимпиады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школьному краеведению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районном методическом объединении учителей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географии</w:t>
      </w:r>
    </w:p>
    <w:p w:rsidR="00FB05A4" w:rsidRPr="00E33913" w:rsidRDefault="00644938" w:rsidP="00C95924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 2024</w:t>
      </w:r>
    </w:p>
    <w:p w:rsidR="00FB05A4" w:rsidRPr="00E33913" w:rsidRDefault="000129D8" w:rsidP="00C95924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методическое сопровождение подготовки </w:t>
      </w:r>
      <w:r w:rsidR="002B0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приглашенных участников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спубликанском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олимпиады</w:t>
      </w:r>
    </w:p>
    <w:p w:rsidR="00FB05A4" w:rsidRPr="00E33913" w:rsidRDefault="006E7B4C" w:rsidP="00C95924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.05.2024</w:t>
      </w:r>
    </w:p>
    <w:p w:rsidR="00FB05A4" w:rsidRPr="00E33913" w:rsidRDefault="00575E62" w:rsidP="00C95924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</w:t>
      </w:r>
      <w:r w:rsid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приказа возложить на методиста МБОУ ДО «ЦДЮТ»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Василевич О.С.</w:t>
      </w:r>
    </w:p>
    <w:p w:rsidR="00FB05A4" w:rsidRDefault="006E7B4C" w:rsidP="00C95924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приказа возложить на директора МБОУ ДО «</w:t>
      </w:r>
      <w:proofErr w:type="gramStart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ЦДЮТ»</w:t>
      </w:r>
      <w:r w:rsidR="00026090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</w:t>
      </w:r>
      <w:proofErr w:type="gramEnd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7B4C" w:rsidRDefault="006E7B4C" w:rsidP="00C95924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B4C" w:rsidRDefault="006E7B4C" w:rsidP="00C95924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FB05A4" w:rsidRDefault="00B36080" w:rsidP="00C9592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образования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C95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С.В. Дмитрова</w:t>
      </w:r>
    </w:p>
    <w:p w:rsidR="0080526F" w:rsidRDefault="0080526F" w:rsidP="00C9592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C95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44938" w:rsidRDefault="00644938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B4AD5" w:rsidRDefault="006B4AD5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B4AD5" w:rsidRDefault="006B4AD5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24C64" w:rsidRDefault="00524C64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75E62" w:rsidRDefault="00575E62" w:rsidP="00C959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65AF9" w:rsidRDefault="00BC4A1B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>С приказом</w:t>
      </w:r>
      <w:r w:rsidR="00B65AF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управления образования</w:t>
      </w:r>
    </w:p>
    <w:p w:rsidR="00BC4A1B" w:rsidRPr="00BC4A1B" w:rsidRDefault="00BC4A1B" w:rsidP="00B65AF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от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uk-UA"/>
        </w:rPr>
        <w:t>23.04.2024</w:t>
      </w: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 </w:t>
      </w:r>
      <w:r w:rsidR="00644938">
        <w:rPr>
          <w:rFonts w:ascii="Times New Roman" w:eastAsia="Times New Roman" w:hAnsi="Times New Roman" w:cs="Times New Roman"/>
          <w:sz w:val="24"/>
          <w:szCs w:val="24"/>
          <w:lang w:eastAsia="uk-UA"/>
        </w:rPr>
        <w:t>496</w:t>
      </w: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ознакомлены:</w:t>
      </w:r>
    </w:p>
    <w:p w:rsidR="00BC4A1B" w:rsidRPr="00BC4A1B" w:rsidRDefault="00BC4A1B" w:rsidP="00BC4A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675"/>
        <w:gridCol w:w="2393"/>
      </w:tblGrid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4A1B">
              <w:rPr>
                <w:rFonts w:ascii="Times New Roman" w:hAnsi="Times New Roman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4A1B">
              <w:rPr>
                <w:rFonts w:ascii="Times New Roman" w:hAnsi="Times New Roman"/>
                <w:sz w:val="24"/>
                <w:szCs w:val="24"/>
              </w:rPr>
              <w:t>Кирияк</w:t>
            </w:r>
            <w:proofErr w:type="spellEnd"/>
            <w:r w:rsidRPr="00BC4A1B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BC4A1B" w:rsidRPr="00BC4A1B" w:rsidRDefault="00644938" w:rsidP="00BC4A1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54DB" w:rsidRDefault="001354DB" w:rsidP="001354DB">
      <w:pPr>
        <w:tabs>
          <w:tab w:val="left" w:pos="426"/>
        </w:tabs>
        <w:spacing w:after="0"/>
        <w:jc w:val="both"/>
      </w:pPr>
    </w:p>
    <w:sectPr w:rsidR="001354DB" w:rsidSect="008214D3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2699F"/>
    <w:multiLevelType w:val="hybridMultilevel"/>
    <w:tmpl w:val="82FE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13DE"/>
    <w:rsid w:val="00002AFC"/>
    <w:rsid w:val="00003B51"/>
    <w:rsid w:val="00003BCF"/>
    <w:rsid w:val="00003FAB"/>
    <w:rsid w:val="00004EEF"/>
    <w:rsid w:val="000125EC"/>
    <w:rsid w:val="000129D8"/>
    <w:rsid w:val="00015C81"/>
    <w:rsid w:val="000211D9"/>
    <w:rsid w:val="000254F2"/>
    <w:rsid w:val="00026090"/>
    <w:rsid w:val="00031252"/>
    <w:rsid w:val="00035430"/>
    <w:rsid w:val="00037244"/>
    <w:rsid w:val="00042522"/>
    <w:rsid w:val="00044B3B"/>
    <w:rsid w:val="00050D35"/>
    <w:rsid w:val="00052B48"/>
    <w:rsid w:val="000533A7"/>
    <w:rsid w:val="00056690"/>
    <w:rsid w:val="0006052E"/>
    <w:rsid w:val="00064A63"/>
    <w:rsid w:val="000657CA"/>
    <w:rsid w:val="00065FD9"/>
    <w:rsid w:val="00066E6A"/>
    <w:rsid w:val="00072F27"/>
    <w:rsid w:val="00075DF5"/>
    <w:rsid w:val="000761CB"/>
    <w:rsid w:val="000765C2"/>
    <w:rsid w:val="00076869"/>
    <w:rsid w:val="000969A4"/>
    <w:rsid w:val="000A155E"/>
    <w:rsid w:val="000A2257"/>
    <w:rsid w:val="000A2309"/>
    <w:rsid w:val="000A23B4"/>
    <w:rsid w:val="000A36AE"/>
    <w:rsid w:val="000A6A93"/>
    <w:rsid w:val="000B0614"/>
    <w:rsid w:val="000B289A"/>
    <w:rsid w:val="000B4498"/>
    <w:rsid w:val="000C0BFE"/>
    <w:rsid w:val="000C2D52"/>
    <w:rsid w:val="000C2E1B"/>
    <w:rsid w:val="000C7268"/>
    <w:rsid w:val="000D358C"/>
    <w:rsid w:val="000E3B5D"/>
    <w:rsid w:val="000E4E58"/>
    <w:rsid w:val="000E7BC4"/>
    <w:rsid w:val="000F0C76"/>
    <w:rsid w:val="000F1BB5"/>
    <w:rsid w:val="000F3684"/>
    <w:rsid w:val="000F4CEC"/>
    <w:rsid w:val="000F5E0D"/>
    <w:rsid w:val="000F600A"/>
    <w:rsid w:val="000F6E0C"/>
    <w:rsid w:val="000F7B21"/>
    <w:rsid w:val="0010345F"/>
    <w:rsid w:val="00104767"/>
    <w:rsid w:val="001123B9"/>
    <w:rsid w:val="0011408A"/>
    <w:rsid w:val="00125E49"/>
    <w:rsid w:val="00131126"/>
    <w:rsid w:val="00134DAF"/>
    <w:rsid w:val="001354DB"/>
    <w:rsid w:val="00137167"/>
    <w:rsid w:val="00142C16"/>
    <w:rsid w:val="001446A3"/>
    <w:rsid w:val="00150575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A228C"/>
    <w:rsid w:val="001A4E32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E609B"/>
    <w:rsid w:val="001F14C2"/>
    <w:rsid w:val="001F32E1"/>
    <w:rsid w:val="001F4405"/>
    <w:rsid w:val="00206A65"/>
    <w:rsid w:val="002161B1"/>
    <w:rsid w:val="002178A8"/>
    <w:rsid w:val="00221D93"/>
    <w:rsid w:val="0022250B"/>
    <w:rsid w:val="002231C6"/>
    <w:rsid w:val="002235B4"/>
    <w:rsid w:val="00227235"/>
    <w:rsid w:val="00233865"/>
    <w:rsid w:val="00233BFF"/>
    <w:rsid w:val="002408B2"/>
    <w:rsid w:val="00241D7F"/>
    <w:rsid w:val="00242000"/>
    <w:rsid w:val="002427F2"/>
    <w:rsid w:val="002435A1"/>
    <w:rsid w:val="002449DD"/>
    <w:rsid w:val="00245B8E"/>
    <w:rsid w:val="002476ED"/>
    <w:rsid w:val="00247FA8"/>
    <w:rsid w:val="002530D9"/>
    <w:rsid w:val="002540AE"/>
    <w:rsid w:val="0025413C"/>
    <w:rsid w:val="002556F1"/>
    <w:rsid w:val="00261005"/>
    <w:rsid w:val="00264618"/>
    <w:rsid w:val="00266EB8"/>
    <w:rsid w:val="00267731"/>
    <w:rsid w:val="0028017D"/>
    <w:rsid w:val="00280242"/>
    <w:rsid w:val="002818BA"/>
    <w:rsid w:val="00286637"/>
    <w:rsid w:val="00290551"/>
    <w:rsid w:val="00292FA7"/>
    <w:rsid w:val="00297915"/>
    <w:rsid w:val="002A1FF4"/>
    <w:rsid w:val="002A2690"/>
    <w:rsid w:val="002A3200"/>
    <w:rsid w:val="002A3A2D"/>
    <w:rsid w:val="002B01E4"/>
    <w:rsid w:val="002B039C"/>
    <w:rsid w:val="002B0D54"/>
    <w:rsid w:val="002B132A"/>
    <w:rsid w:val="002B1438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06D"/>
    <w:rsid w:val="002E0D2C"/>
    <w:rsid w:val="002E235E"/>
    <w:rsid w:val="002E4BB7"/>
    <w:rsid w:val="002E7B48"/>
    <w:rsid w:val="002F557E"/>
    <w:rsid w:val="003023A5"/>
    <w:rsid w:val="00305A1C"/>
    <w:rsid w:val="00311DA6"/>
    <w:rsid w:val="00312C4A"/>
    <w:rsid w:val="00324209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405B"/>
    <w:rsid w:val="00355633"/>
    <w:rsid w:val="00356C9F"/>
    <w:rsid w:val="003571C8"/>
    <w:rsid w:val="0035733C"/>
    <w:rsid w:val="003605FA"/>
    <w:rsid w:val="003705F2"/>
    <w:rsid w:val="00372150"/>
    <w:rsid w:val="00376556"/>
    <w:rsid w:val="00377A17"/>
    <w:rsid w:val="003823C6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2CFF"/>
    <w:rsid w:val="003C339F"/>
    <w:rsid w:val="003C66E8"/>
    <w:rsid w:val="003D1439"/>
    <w:rsid w:val="003D42FC"/>
    <w:rsid w:val="003E065C"/>
    <w:rsid w:val="003E0A4C"/>
    <w:rsid w:val="003E0CD2"/>
    <w:rsid w:val="003E1D05"/>
    <w:rsid w:val="003E6CFC"/>
    <w:rsid w:val="003F644C"/>
    <w:rsid w:val="0040010B"/>
    <w:rsid w:val="00403E4B"/>
    <w:rsid w:val="00412358"/>
    <w:rsid w:val="00421E06"/>
    <w:rsid w:val="00424414"/>
    <w:rsid w:val="00424556"/>
    <w:rsid w:val="00424FED"/>
    <w:rsid w:val="00430FEF"/>
    <w:rsid w:val="00431259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B065B"/>
    <w:rsid w:val="004B1E33"/>
    <w:rsid w:val="004B6646"/>
    <w:rsid w:val="004D3824"/>
    <w:rsid w:val="004E1ADB"/>
    <w:rsid w:val="004F11D5"/>
    <w:rsid w:val="004F34A3"/>
    <w:rsid w:val="004F3B1F"/>
    <w:rsid w:val="00500CD1"/>
    <w:rsid w:val="00502DB2"/>
    <w:rsid w:val="005033E0"/>
    <w:rsid w:val="00505DCA"/>
    <w:rsid w:val="00506617"/>
    <w:rsid w:val="00506B93"/>
    <w:rsid w:val="00514F8C"/>
    <w:rsid w:val="00520D68"/>
    <w:rsid w:val="0052237B"/>
    <w:rsid w:val="00523A63"/>
    <w:rsid w:val="00524C64"/>
    <w:rsid w:val="00527982"/>
    <w:rsid w:val="00531DA9"/>
    <w:rsid w:val="00532E09"/>
    <w:rsid w:val="00533AC8"/>
    <w:rsid w:val="00540BFF"/>
    <w:rsid w:val="0054204A"/>
    <w:rsid w:val="00550CDF"/>
    <w:rsid w:val="00552690"/>
    <w:rsid w:val="00561A60"/>
    <w:rsid w:val="00565A84"/>
    <w:rsid w:val="00566F1B"/>
    <w:rsid w:val="005670EF"/>
    <w:rsid w:val="005734D2"/>
    <w:rsid w:val="00573B90"/>
    <w:rsid w:val="00574A00"/>
    <w:rsid w:val="00575E62"/>
    <w:rsid w:val="00577838"/>
    <w:rsid w:val="00577F92"/>
    <w:rsid w:val="005804EB"/>
    <w:rsid w:val="005910CC"/>
    <w:rsid w:val="005923AD"/>
    <w:rsid w:val="00593124"/>
    <w:rsid w:val="005943A6"/>
    <w:rsid w:val="00594C4D"/>
    <w:rsid w:val="00594E39"/>
    <w:rsid w:val="005B1E86"/>
    <w:rsid w:val="005B2039"/>
    <w:rsid w:val="005B552F"/>
    <w:rsid w:val="005B6684"/>
    <w:rsid w:val="005B6FAE"/>
    <w:rsid w:val="005C316C"/>
    <w:rsid w:val="005C72E7"/>
    <w:rsid w:val="005C7BD9"/>
    <w:rsid w:val="005D5802"/>
    <w:rsid w:val="005D6BA6"/>
    <w:rsid w:val="005E05E0"/>
    <w:rsid w:val="005E6CDB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4938"/>
    <w:rsid w:val="00645F20"/>
    <w:rsid w:val="00650FB7"/>
    <w:rsid w:val="006512E8"/>
    <w:rsid w:val="006527EC"/>
    <w:rsid w:val="00652CA7"/>
    <w:rsid w:val="006532F1"/>
    <w:rsid w:val="0065342D"/>
    <w:rsid w:val="00655865"/>
    <w:rsid w:val="00656D64"/>
    <w:rsid w:val="0066157E"/>
    <w:rsid w:val="00661B36"/>
    <w:rsid w:val="00665E23"/>
    <w:rsid w:val="006663AF"/>
    <w:rsid w:val="006705DD"/>
    <w:rsid w:val="0067095A"/>
    <w:rsid w:val="00676A4D"/>
    <w:rsid w:val="0068089F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4AD5"/>
    <w:rsid w:val="006B6CD1"/>
    <w:rsid w:val="006C03E5"/>
    <w:rsid w:val="006C3137"/>
    <w:rsid w:val="006D62A6"/>
    <w:rsid w:val="006E2FB3"/>
    <w:rsid w:val="006E3D49"/>
    <w:rsid w:val="006E7B4C"/>
    <w:rsid w:val="006F518A"/>
    <w:rsid w:val="006F5DDA"/>
    <w:rsid w:val="006F65F0"/>
    <w:rsid w:val="00700F26"/>
    <w:rsid w:val="00702FC8"/>
    <w:rsid w:val="007063F4"/>
    <w:rsid w:val="00710218"/>
    <w:rsid w:val="007120DD"/>
    <w:rsid w:val="00712A2A"/>
    <w:rsid w:val="007152E3"/>
    <w:rsid w:val="00717CDB"/>
    <w:rsid w:val="00717D92"/>
    <w:rsid w:val="00720925"/>
    <w:rsid w:val="00720E52"/>
    <w:rsid w:val="007216FC"/>
    <w:rsid w:val="00722C1C"/>
    <w:rsid w:val="00725554"/>
    <w:rsid w:val="0073242D"/>
    <w:rsid w:val="00736D45"/>
    <w:rsid w:val="00740CBB"/>
    <w:rsid w:val="007418DF"/>
    <w:rsid w:val="00747173"/>
    <w:rsid w:val="0075078B"/>
    <w:rsid w:val="0075202A"/>
    <w:rsid w:val="0075420F"/>
    <w:rsid w:val="0075453E"/>
    <w:rsid w:val="00756FB8"/>
    <w:rsid w:val="007603CF"/>
    <w:rsid w:val="00760F63"/>
    <w:rsid w:val="00761C79"/>
    <w:rsid w:val="007647F6"/>
    <w:rsid w:val="00767130"/>
    <w:rsid w:val="00775ACF"/>
    <w:rsid w:val="007767A7"/>
    <w:rsid w:val="00781BBA"/>
    <w:rsid w:val="00782546"/>
    <w:rsid w:val="00783A06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0AED"/>
    <w:rsid w:val="007D2630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49FE"/>
    <w:rsid w:val="0080526F"/>
    <w:rsid w:val="00806A12"/>
    <w:rsid w:val="00806DF8"/>
    <w:rsid w:val="008103E9"/>
    <w:rsid w:val="00820F4F"/>
    <w:rsid w:val="008214D3"/>
    <w:rsid w:val="0082491D"/>
    <w:rsid w:val="00832DA5"/>
    <w:rsid w:val="00833299"/>
    <w:rsid w:val="00836CA9"/>
    <w:rsid w:val="0084488A"/>
    <w:rsid w:val="008453F9"/>
    <w:rsid w:val="00850CCD"/>
    <w:rsid w:val="00855317"/>
    <w:rsid w:val="008558E3"/>
    <w:rsid w:val="0085671C"/>
    <w:rsid w:val="00856EFC"/>
    <w:rsid w:val="00857A8B"/>
    <w:rsid w:val="00863239"/>
    <w:rsid w:val="0086467E"/>
    <w:rsid w:val="00866945"/>
    <w:rsid w:val="00870C34"/>
    <w:rsid w:val="008744BB"/>
    <w:rsid w:val="00874617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2DFE"/>
    <w:rsid w:val="008D50E6"/>
    <w:rsid w:val="008D60AE"/>
    <w:rsid w:val="008E086D"/>
    <w:rsid w:val="008E5BAE"/>
    <w:rsid w:val="008E6647"/>
    <w:rsid w:val="008E7025"/>
    <w:rsid w:val="008F34F6"/>
    <w:rsid w:val="008F6E23"/>
    <w:rsid w:val="00903783"/>
    <w:rsid w:val="009037B6"/>
    <w:rsid w:val="00903F05"/>
    <w:rsid w:val="00905E14"/>
    <w:rsid w:val="009167E3"/>
    <w:rsid w:val="009202A1"/>
    <w:rsid w:val="0092175F"/>
    <w:rsid w:val="009242B4"/>
    <w:rsid w:val="00930BF9"/>
    <w:rsid w:val="00931A86"/>
    <w:rsid w:val="00931BE6"/>
    <w:rsid w:val="00933AF3"/>
    <w:rsid w:val="00936A8E"/>
    <w:rsid w:val="00936CEB"/>
    <w:rsid w:val="00941449"/>
    <w:rsid w:val="00944076"/>
    <w:rsid w:val="00944B32"/>
    <w:rsid w:val="00950074"/>
    <w:rsid w:val="00951640"/>
    <w:rsid w:val="00953627"/>
    <w:rsid w:val="00953CDB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4578"/>
    <w:rsid w:val="00976063"/>
    <w:rsid w:val="00977C4D"/>
    <w:rsid w:val="0098457E"/>
    <w:rsid w:val="009856E6"/>
    <w:rsid w:val="0098640F"/>
    <w:rsid w:val="009915F4"/>
    <w:rsid w:val="00994140"/>
    <w:rsid w:val="009A0140"/>
    <w:rsid w:val="009A3F38"/>
    <w:rsid w:val="009B413C"/>
    <w:rsid w:val="009B7406"/>
    <w:rsid w:val="009C2AC5"/>
    <w:rsid w:val="009C4A57"/>
    <w:rsid w:val="009E0910"/>
    <w:rsid w:val="009E32C0"/>
    <w:rsid w:val="009E45F1"/>
    <w:rsid w:val="009E55EA"/>
    <w:rsid w:val="009E7219"/>
    <w:rsid w:val="009F35A9"/>
    <w:rsid w:val="009F6A07"/>
    <w:rsid w:val="009F705B"/>
    <w:rsid w:val="00A058DC"/>
    <w:rsid w:val="00A078E2"/>
    <w:rsid w:val="00A14776"/>
    <w:rsid w:val="00A15C39"/>
    <w:rsid w:val="00A23FF1"/>
    <w:rsid w:val="00A337FE"/>
    <w:rsid w:val="00A37E69"/>
    <w:rsid w:val="00A40E03"/>
    <w:rsid w:val="00A438DB"/>
    <w:rsid w:val="00A50A69"/>
    <w:rsid w:val="00A52324"/>
    <w:rsid w:val="00A5652C"/>
    <w:rsid w:val="00A57750"/>
    <w:rsid w:val="00A61B94"/>
    <w:rsid w:val="00A66199"/>
    <w:rsid w:val="00A708F4"/>
    <w:rsid w:val="00A708F9"/>
    <w:rsid w:val="00A71458"/>
    <w:rsid w:val="00A7204D"/>
    <w:rsid w:val="00A85946"/>
    <w:rsid w:val="00A8653F"/>
    <w:rsid w:val="00A902CC"/>
    <w:rsid w:val="00A972B7"/>
    <w:rsid w:val="00AA07D8"/>
    <w:rsid w:val="00AA458E"/>
    <w:rsid w:val="00AA60D0"/>
    <w:rsid w:val="00AB58F7"/>
    <w:rsid w:val="00AB5EFB"/>
    <w:rsid w:val="00AC1E7E"/>
    <w:rsid w:val="00AC7D0F"/>
    <w:rsid w:val="00AD1063"/>
    <w:rsid w:val="00AD6FEE"/>
    <w:rsid w:val="00AE699B"/>
    <w:rsid w:val="00AF389C"/>
    <w:rsid w:val="00AF53C7"/>
    <w:rsid w:val="00AF6DEF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080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F09"/>
    <w:rsid w:val="00B63D24"/>
    <w:rsid w:val="00B64930"/>
    <w:rsid w:val="00B65AF9"/>
    <w:rsid w:val="00B72DD3"/>
    <w:rsid w:val="00B76903"/>
    <w:rsid w:val="00B82994"/>
    <w:rsid w:val="00B84C48"/>
    <w:rsid w:val="00B92AE1"/>
    <w:rsid w:val="00B937B5"/>
    <w:rsid w:val="00B96C03"/>
    <w:rsid w:val="00BA033D"/>
    <w:rsid w:val="00BA20EC"/>
    <w:rsid w:val="00BA7424"/>
    <w:rsid w:val="00BB290D"/>
    <w:rsid w:val="00BC007B"/>
    <w:rsid w:val="00BC0E80"/>
    <w:rsid w:val="00BC3F93"/>
    <w:rsid w:val="00BC4A1B"/>
    <w:rsid w:val="00BC60A2"/>
    <w:rsid w:val="00BD3C3D"/>
    <w:rsid w:val="00BE0395"/>
    <w:rsid w:val="00BE1A0A"/>
    <w:rsid w:val="00BE23F2"/>
    <w:rsid w:val="00BE264D"/>
    <w:rsid w:val="00BE7501"/>
    <w:rsid w:val="00BF00C6"/>
    <w:rsid w:val="00BF5B5E"/>
    <w:rsid w:val="00BF65EA"/>
    <w:rsid w:val="00C019CC"/>
    <w:rsid w:val="00C02D73"/>
    <w:rsid w:val="00C07647"/>
    <w:rsid w:val="00C1122B"/>
    <w:rsid w:val="00C246E6"/>
    <w:rsid w:val="00C24F30"/>
    <w:rsid w:val="00C26F05"/>
    <w:rsid w:val="00C33439"/>
    <w:rsid w:val="00C36FFA"/>
    <w:rsid w:val="00C37100"/>
    <w:rsid w:val="00C42FEE"/>
    <w:rsid w:val="00C44BD6"/>
    <w:rsid w:val="00C47984"/>
    <w:rsid w:val="00C5374E"/>
    <w:rsid w:val="00C54F0F"/>
    <w:rsid w:val="00C57A17"/>
    <w:rsid w:val="00C6007D"/>
    <w:rsid w:val="00C6394B"/>
    <w:rsid w:val="00C64874"/>
    <w:rsid w:val="00C7160A"/>
    <w:rsid w:val="00C737BF"/>
    <w:rsid w:val="00C74EA9"/>
    <w:rsid w:val="00C76DDB"/>
    <w:rsid w:val="00C77380"/>
    <w:rsid w:val="00C829CC"/>
    <w:rsid w:val="00C87C51"/>
    <w:rsid w:val="00C91ADC"/>
    <w:rsid w:val="00C95924"/>
    <w:rsid w:val="00CA081A"/>
    <w:rsid w:val="00CA2C82"/>
    <w:rsid w:val="00CB11CB"/>
    <w:rsid w:val="00CB3472"/>
    <w:rsid w:val="00CB399C"/>
    <w:rsid w:val="00CB3BAA"/>
    <w:rsid w:val="00CC1A97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A24"/>
    <w:rsid w:val="00D01CA1"/>
    <w:rsid w:val="00D04F55"/>
    <w:rsid w:val="00D05DD8"/>
    <w:rsid w:val="00D07E3B"/>
    <w:rsid w:val="00D11B8D"/>
    <w:rsid w:val="00D22699"/>
    <w:rsid w:val="00D22C86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45F1"/>
    <w:rsid w:val="00DB3B7C"/>
    <w:rsid w:val="00DC05D7"/>
    <w:rsid w:val="00DC0AE1"/>
    <w:rsid w:val="00DC64FF"/>
    <w:rsid w:val="00DD620E"/>
    <w:rsid w:val="00DD676B"/>
    <w:rsid w:val="00DD7BD5"/>
    <w:rsid w:val="00DE54DC"/>
    <w:rsid w:val="00DF4D79"/>
    <w:rsid w:val="00DF54F8"/>
    <w:rsid w:val="00DF7529"/>
    <w:rsid w:val="00E05E9A"/>
    <w:rsid w:val="00E15691"/>
    <w:rsid w:val="00E241BC"/>
    <w:rsid w:val="00E33913"/>
    <w:rsid w:val="00E34B62"/>
    <w:rsid w:val="00E36931"/>
    <w:rsid w:val="00E413CB"/>
    <w:rsid w:val="00E41B0D"/>
    <w:rsid w:val="00E430D1"/>
    <w:rsid w:val="00E45EEF"/>
    <w:rsid w:val="00E468CA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4325"/>
    <w:rsid w:val="00E765BA"/>
    <w:rsid w:val="00E81837"/>
    <w:rsid w:val="00E823CA"/>
    <w:rsid w:val="00E860CF"/>
    <w:rsid w:val="00E91C97"/>
    <w:rsid w:val="00E93864"/>
    <w:rsid w:val="00E94236"/>
    <w:rsid w:val="00E95147"/>
    <w:rsid w:val="00E97027"/>
    <w:rsid w:val="00EA033D"/>
    <w:rsid w:val="00EA2792"/>
    <w:rsid w:val="00EA34F4"/>
    <w:rsid w:val="00EA3561"/>
    <w:rsid w:val="00EA3780"/>
    <w:rsid w:val="00EA73BC"/>
    <w:rsid w:val="00EB1D2C"/>
    <w:rsid w:val="00EB4513"/>
    <w:rsid w:val="00EB7806"/>
    <w:rsid w:val="00EC0BE5"/>
    <w:rsid w:val="00EC5833"/>
    <w:rsid w:val="00ED125E"/>
    <w:rsid w:val="00ED391F"/>
    <w:rsid w:val="00ED45E5"/>
    <w:rsid w:val="00ED59B3"/>
    <w:rsid w:val="00ED5A51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F30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14F1"/>
    <w:rsid w:val="00F4249C"/>
    <w:rsid w:val="00F46DB5"/>
    <w:rsid w:val="00F52100"/>
    <w:rsid w:val="00F52EFE"/>
    <w:rsid w:val="00F55C24"/>
    <w:rsid w:val="00F57C85"/>
    <w:rsid w:val="00F60F02"/>
    <w:rsid w:val="00F656A0"/>
    <w:rsid w:val="00F66B1B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4FAF"/>
    <w:rsid w:val="00FD7C12"/>
    <w:rsid w:val="00FE3705"/>
    <w:rsid w:val="00FF373D"/>
    <w:rsid w:val="00FF6136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22594-E785-4BA7-BF54-E5D00C26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A4"/>
  </w:style>
  <w:style w:type="paragraph" w:styleId="1">
    <w:name w:val="heading 1"/>
    <w:basedOn w:val="a"/>
    <w:next w:val="a"/>
    <w:link w:val="10"/>
    <w:uiPriority w:val="9"/>
    <w:qFormat/>
    <w:rsid w:val="00FB05A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05A4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05A4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05A4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05A4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B05A4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FB05A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B05A4"/>
    <w:rPr>
      <w:smallCaps/>
      <w:sz w:val="52"/>
      <w:szCs w:val="52"/>
    </w:rPr>
  </w:style>
  <w:style w:type="character" w:styleId="a7">
    <w:name w:val="Strong"/>
    <w:uiPriority w:val="22"/>
    <w:qFormat/>
    <w:rsid w:val="00FB05A4"/>
    <w:rPr>
      <w:b/>
      <w:bCs/>
    </w:rPr>
  </w:style>
  <w:style w:type="character" w:styleId="a8">
    <w:name w:val="Emphasis"/>
    <w:uiPriority w:val="20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FB05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05A4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B05A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B05A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B05A4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05A4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FB05A4"/>
    <w:rPr>
      <w:i/>
      <w:iCs/>
    </w:rPr>
  </w:style>
  <w:style w:type="character" w:styleId="ae">
    <w:name w:val="Subtle Emphasis"/>
    <w:uiPriority w:val="19"/>
    <w:qFormat/>
    <w:rsid w:val="00FB05A4"/>
    <w:rPr>
      <w:i/>
      <w:iCs/>
    </w:rPr>
  </w:style>
  <w:style w:type="character" w:styleId="af">
    <w:name w:val="Intense Emphasis"/>
    <w:uiPriority w:val="21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FB05A4"/>
    <w:rPr>
      <w:smallCaps/>
    </w:rPr>
  </w:style>
  <w:style w:type="character" w:styleId="af1">
    <w:name w:val="Intense Reference"/>
    <w:uiPriority w:val="32"/>
    <w:qFormat/>
    <w:rsid w:val="00FB05A4"/>
    <w:rPr>
      <w:b/>
      <w:bCs/>
      <w:smallCaps/>
    </w:rPr>
  </w:style>
  <w:style w:type="character" w:styleId="af2">
    <w:name w:val="Book Title"/>
    <w:basedOn w:val="a0"/>
    <w:uiPriority w:val="33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B05A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BC4A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B67B8-250D-456B-83CD-C2F1EF27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3</cp:revision>
  <cp:lastPrinted>2023-11-21T06:47:00Z</cp:lastPrinted>
  <dcterms:created xsi:type="dcterms:W3CDTF">2024-05-02T10:30:00Z</dcterms:created>
  <dcterms:modified xsi:type="dcterms:W3CDTF">2024-05-02T10:39:00Z</dcterms:modified>
</cp:coreProperties>
</file>